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5" w:rsidRDefault="009C02A2">
      <w:r>
        <w:rPr>
          <w:noProof/>
        </w:rPr>
        <w:drawing>
          <wp:inline distT="0" distB="0" distL="0" distR="0" wp14:anchorId="5AF4297C" wp14:editId="6220A60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2"/>
    <w:rsid w:val="00015D02"/>
    <w:rsid w:val="00365A7C"/>
    <w:rsid w:val="009005EE"/>
    <w:rsid w:val="009C02A2"/>
    <w:rsid w:val="00C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 Krishna D</dc:creator>
  <cp:lastModifiedBy>Ketan Krishna D</cp:lastModifiedBy>
  <cp:revision>1</cp:revision>
  <dcterms:created xsi:type="dcterms:W3CDTF">2018-10-24T04:19:00Z</dcterms:created>
  <dcterms:modified xsi:type="dcterms:W3CDTF">2018-10-24T04:31:00Z</dcterms:modified>
</cp:coreProperties>
</file>